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07" w:rsidRPr="004E7C4C" w:rsidRDefault="003A009F" w:rsidP="000C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7C4C">
        <w:rPr>
          <w:rFonts w:ascii="Times New Roman" w:eastAsia="Times New Roman" w:hAnsi="Times New Roman" w:cs="Times New Roman"/>
          <w:b/>
          <w:color w:val="000000"/>
          <w:lang w:eastAsia="ru-RU"/>
        </w:rPr>
        <w:t>Э</w:t>
      </w:r>
      <w:r w:rsidR="00B24407" w:rsidRPr="004E7C4C">
        <w:rPr>
          <w:rFonts w:ascii="Times New Roman" w:eastAsia="Times New Roman" w:hAnsi="Times New Roman" w:cs="Times New Roman"/>
          <w:b/>
          <w:color w:val="000000"/>
          <w:lang w:eastAsia="ru-RU"/>
        </w:rPr>
        <w:t>-24</w:t>
      </w:r>
    </w:p>
    <w:p w:rsidR="00B24407" w:rsidRPr="004E7C4C" w:rsidRDefault="00B24407" w:rsidP="000C1CB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B24407" w:rsidRPr="004E7C4C" w:rsidTr="00591C77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4407" w:rsidRPr="004E7C4C" w:rsidRDefault="00B24407" w:rsidP="000C1C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24407" w:rsidRPr="004E7C4C" w:rsidRDefault="00B24407" w:rsidP="000C1CB5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B24407" w:rsidRPr="004E7C4C" w:rsidRDefault="00B24407" w:rsidP="000C1CB5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57A42" w:rsidRPr="004E7C4C" w:rsidRDefault="00757A42" w:rsidP="0075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Вторник,14.01.2025</w:t>
            </w:r>
          </w:p>
          <w:p w:rsidR="00B24407" w:rsidRPr="004E7C4C" w:rsidRDefault="00B24407" w:rsidP="000C1C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4407" w:rsidRPr="004E7C4C" w:rsidRDefault="00B24407" w:rsidP="000C1CB5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B24407" w:rsidRPr="004E7C4C" w:rsidRDefault="00B24407" w:rsidP="000C1CB5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B24407" w:rsidRPr="004E7C4C" w:rsidRDefault="00B24407" w:rsidP="000C1CB5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B24407" w:rsidRPr="004E7C4C" w:rsidTr="00DE1526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407" w:rsidRPr="004E7C4C" w:rsidRDefault="00B24407" w:rsidP="000C1CB5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4407" w:rsidRPr="004E7C4C" w:rsidRDefault="00B24407" w:rsidP="000C1CB5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407" w:rsidRPr="004E7C4C" w:rsidRDefault="00B24407" w:rsidP="000C1CB5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DE1526" w:rsidRPr="004E7C4C" w:rsidTr="00591C77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1526" w:rsidRPr="004E7C4C" w:rsidRDefault="00DE1526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11:00-12:20</w:t>
            </w:r>
          </w:p>
          <w:p w:rsidR="00DE1526" w:rsidRPr="004E7C4C" w:rsidRDefault="00DE1526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Математический анализ</w:t>
            </w:r>
          </w:p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профессор 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Астанин С.В. </w:t>
            </w:r>
          </w:p>
          <w:p w:rsidR="00DE1526" w:rsidRPr="004E7C4C" w:rsidRDefault="00DE1526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1526" w:rsidRPr="004E7C4C" w:rsidRDefault="00DE1526" w:rsidP="00757A42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DE1526" w:rsidRPr="004E7C4C" w:rsidRDefault="004E7C4C" w:rsidP="00757A42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4E7C4C">
              <w:rPr>
                <w:rFonts w:ascii="Times New Roman" w:eastAsia="Times" w:hAnsi="Times New Roman" w:cs="Times New Roman"/>
                <w:b/>
              </w:rPr>
              <w:t>308</w:t>
            </w:r>
          </w:p>
        </w:tc>
      </w:tr>
      <w:tr w:rsidR="00757A42" w:rsidRPr="004E7C4C" w:rsidTr="00591C77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12:25-13:45</w:t>
            </w:r>
          </w:p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Математический анализ</w:t>
            </w:r>
          </w:p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семинар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профессор Астанин С.В. </w:t>
            </w:r>
          </w:p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A42" w:rsidRPr="004E7C4C" w:rsidRDefault="004E7C4C" w:rsidP="00757A42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4E7C4C">
              <w:rPr>
                <w:rFonts w:ascii="Times New Roman" w:eastAsia="Times" w:hAnsi="Times New Roman" w:cs="Times New Roman"/>
                <w:b/>
              </w:rPr>
              <w:t>308</w:t>
            </w:r>
          </w:p>
        </w:tc>
      </w:tr>
      <w:tr w:rsidR="00757A42" w:rsidRPr="004E7C4C" w:rsidTr="00591C77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12:25-</w:t>
            </w:r>
          </w:p>
          <w:p w:rsidR="00757A42" w:rsidRPr="004E7C4C" w:rsidRDefault="00757A42" w:rsidP="0075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13:45</w:t>
            </w:r>
          </w:p>
          <w:p w:rsidR="00757A42" w:rsidRPr="004E7C4C" w:rsidRDefault="00757A42" w:rsidP="0075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A42" w:rsidRPr="004E7C4C" w:rsidRDefault="00757A42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Личные финансы</w:t>
            </w:r>
          </w:p>
          <w:p w:rsidR="00757A42" w:rsidRPr="004E7C4C" w:rsidRDefault="00757A42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757A42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к.т.н.,доцент</w:t>
            </w:r>
            <w:proofErr w:type="spellEnd"/>
            <w:proofErr w:type="gram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57A42"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Жуковская Н.К.</w:t>
            </w:r>
          </w:p>
          <w:p w:rsidR="00757A42" w:rsidRPr="004E7C4C" w:rsidRDefault="00757A42" w:rsidP="00757A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A42" w:rsidRPr="004E7C4C" w:rsidRDefault="00F402F9" w:rsidP="00757A42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4E7C4C">
              <w:rPr>
                <w:rFonts w:ascii="Times New Roman" w:eastAsia="Times" w:hAnsi="Times New Roman" w:cs="Times New Roman"/>
                <w:b/>
              </w:rPr>
              <w:t>308</w:t>
            </w:r>
          </w:p>
        </w:tc>
      </w:tr>
    </w:tbl>
    <w:p w:rsidR="000C1CB5" w:rsidRPr="004E7C4C" w:rsidRDefault="000C1CB5" w:rsidP="00F402F9">
      <w:pPr>
        <w:spacing w:after="0"/>
        <w:rPr>
          <w:rFonts w:ascii="Times New Roman" w:hAnsi="Times New Roman" w:cs="Times New Roman"/>
        </w:rPr>
      </w:pPr>
    </w:p>
    <w:p w:rsidR="00F402F9" w:rsidRPr="004E7C4C" w:rsidRDefault="00F402F9" w:rsidP="00F402F9">
      <w:pPr>
        <w:spacing w:after="0"/>
        <w:rPr>
          <w:rFonts w:ascii="Times New Roman" w:hAnsi="Times New Roman" w:cs="Times New Roman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F402F9" w:rsidRPr="004E7C4C" w:rsidTr="00F402F9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F40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Пятница,17.01.2025</w:t>
            </w:r>
          </w:p>
          <w:p w:rsidR="00F402F9" w:rsidRPr="004E7C4C" w:rsidRDefault="00F402F9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F402F9" w:rsidRPr="004E7C4C" w:rsidTr="00F402F9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4E7C4C" w:rsidRPr="004E7C4C" w:rsidTr="0058236A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D9219F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219F">
              <w:rPr>
                <w:rFonts w:ascii="Times New Roman" w:hAnsi="Times New Roman" w:cs="Times New Roman"/>
                <w:b/>
                <w:color w:val="000000"/>
              </w:rPr>
              <w:t>9:30-</w:t>
            </w:r>
          </w:p>
          <w:p w:rsidR="004E7C4C" w:rsidRPr="00D9219F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219F">
              <w:rPr>
                <w:rFonts w:ascii="Times New Roman" w:hAnsi="Times New Roman" w:cs="Times New Roman"/>
                <w:b/>
                <w:color w:val="000000"/>
              </w:rPr>
              <w:t>10:50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Математический анализ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профессор Астанин С.В. 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4E7C4C">
              <w:rPr>
                <w:rFonts w:ascii="Times New Roman" w:eastAsia="Times" w:hAnsi="Times New Roman" w:cs="Times New Roman"/>
                <w:b/>
              </w:rPr>
              <w:t>30</w:t>
            </w:r>
            <w:r w:rsidRPr="004E7C4C">
              <w:rPr>
                <w:rFonts w:ascii="Times New Roman" w:eastAsia="Times" w:hAnsi="Times New Roman" w:cs="Times New Roman"/>
                <w:b/>
              </w:rPr>
              <w:t>8</w:t>
            </w:r>
          </w:p>
        </w:tc>
      </w:tr>
      <w:tr w:rsidR="004E7C4C" w:rsidRPr="004E7C4C" w:rsidTr="0058236A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D9219F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219F">
              <w:rPr>
                <w:rFonts w:ascii="Times New Roman" w:hAnsi="Times New Roman" w:cs="Times New Roman"/>
                <w:b/>
                <w:color w:val="000000"/>
              </w:rPr>
              <w:t>11:00-</w:t>
            </w:r>
          </w:p>
          <w:p w:rsidR="004E7C4C" w:rsidRPr="00D9219F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219F">
              <w:rPr>
                <w:rFonts w:ascii="Times New Roman" w:hAnsi="Times New Roman" w:cs="Times New Roman"/>
                <w:b/>
                <w:color w:val="000000"/>
              </w:rPr>
              <w:t>12:20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Математический анализ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профессор Астанин С.В. 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4E7C4C">
              <w:rPr>
                <w:rFonts w:ascii="Times New Roman" w:eastAsia="Times" w:hAnsi="Times New Roman" w:cs="Times New Roman"/>
                <w:b/>
              </w:rPr>
              <w:t>308</w:t>
            </w:r>
          </w:p>
        </w:tc>
      </w:tr>
    </w:tbl>
    <w:p w:rsidR="00F402F9" w:rsidRPr="004E7C4C" w:rsidRDefault="00F402F9" w:rsidP="00F402F9">
      <w:pPr>
        <w:spacing w:after="0"/>
        <w:rPr>
          <w:rFonts w:ascii="Times New Roman" w:hAnsi="Times New Roman" w:cs="Times New Roman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F402F9" w:rsidRPr="004E7C4C" w:rsidTr="00D6118D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F40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Вторник,21.01.2025</w:t>
            </w:r>
          </w:p>
          <w:p w:rsidR="00F402F9" w:rsidRPr="004E7C4C" w:rsidRDefault="00F402F9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F402F9" w:rsidRPr="004E7C4C" w:rsidTr="00D6118D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F402F9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12:25-13:45</w:t>
            </w:r>
          </w:p>
          <w:p w:rsidR="00F402F9" w:rsidRPr="004E7C4C" w:rsidRDefault="00F402F9" w:rsidP="00D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Личные финансы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к.т.н.,доцент</w:t>
            </w:r>
            <w:proofErr w:type="spellEnd"/>
            <w:proofErr w:type="gram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Жуковская Н.К.</w:t>
            </w:r>
          </w:p>
          <w:p w:rsidR="00F402F9" w:rsidRPr="004E7C4C" w:rsidRDefault="00F402F9" w:rsidP="00D61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4E7C4C">
              <w:rPr>
                <w:rFonts w:ascii="Times New Roman" w:eastAsia="Times" w:hAnsi="Times New Roman" w:cs="Times New Roman"/>
                <w:b/>
              </w:rPr>
              <w:t>30</w:t>
            </w:r>
            <w:r w:rsidRPr="004E7C4C">
              <w:rPr>
                <w:rFonts w:ascii="Times New Roman" w:eastAsia="Times" w:hAnsi="Times New Roman" w:cs="Times New Roman"/>
                <w:b/>
              </w:rPr>
              <w:t>6</w:t>
            </w:r>
          </w:p>
        </w:tc>
      </w:tr>
    </w:tbl>
    <w:p w:rsidR="00F402F9" w:rsidRPr="004E7C4C" w:rsidRDefault="00F402F9" w:rsidP="00F402F9">
      <w:pPr>
        <w:spacing w:after="0"/>
        <w:rPr>
          <w:rFonts w:ascii="Times New Roman" w:hAnsi="Times New Roman" w:cs="Times New Roman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F402F9" w:rsidRPr="004E7C4C" w:rsidTr="00D6118D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F40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Среда,22.01.2025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F402F9" w:rsidRPr="004E7C4C" w:rsidTr="00D6118D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F402F9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15:40-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17:00</w:t>
            </w:r>
          </w:p>
          <w:p w:rsidR="00F402F9" w:rsidRPr="004E7C4C" w:rsidRDefault="00F402F9" w:rsidP="00D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Русский язык и культура речи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(лекция)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r w:rsidRPr="004E7C4C">
              <w:rPr>
                <w:rFonts w:ascii="Times New Roman" w:hAnsi="Times New Roman" w:cs="Times New Roman"/>
                <w:b/>
                <w:color w:val="000000"/>
              </w:rPr>
              <w:t>Симонова Н.И.</w:t>
            </w:r>
          </w:p>
          <w:p w:rsidR="00F402F9" w:rsidRPr="004E7C4C" w:rsidRDefault="00F402F9" w:rsidP="00D611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4E7C4C">
              <w:rPr>
                <w:rFonts w:ascii="Times New Roman" w:eastAsia="Times" w:hAnsi="Times New Roman" w:cs="Times New Roman"/>
                <w:b/>
              </w:rPr>
              <w:t>30</w:t>
            </w:r>
            <w:r w:rsidR="00D9219F">
              <w:rPr>
                <w:rFonts w:ascii="Times New Roman" w:eastAsia="Times" w:hAnsi="Times New Roman" w:cs="Times New Roman"/>
                <w:b/>
              </w:rPr>
              <w:t>8</w:t>
            </w:r>
          </w:p>
        </w:tc>
      </w:tr>
    </w:tbl>
    <w:p w:rsidR="00F402F9" w:rsidRPr="004E7C4C" w:rsidRDefault="00F402F9">
      <w:pPr>
        <w:spacing w:line="259" w:lineRule="auto"/>
        <w:rPr>
          <w:rFonts w:ascii="Times New Roman" w:hAnsi="Times New Roman" w:cs="Times New Roman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F402F9" w:rsidRPr="004E7C4C" w:rsidTr="00D6118D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F40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Четверг,23.01.2025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F402F9" w:rsidRPr="004E7C4C" w:rsidTr="00D6118D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F402F9" w:rsidRPr="004E7C4C" w:rsidTr="003E01F0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9:30-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10:50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Методы научного исследования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, профессор Астанин С.В.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308</w:t>
            </w:r>
          </w:p>
        </w:tc>
      </w:tr>
      <w:tr w:rsidR="00F402F9" w:rsidRPr="004E7C4C" w:rsidTr="003E01F0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11:00-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12:20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Методы научного исследования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, профессор Астанин С.В.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308</w:t>
            </w:r>
          </w:p>
        </w:tc>
      </w:tr>
      <w:tr w:rsidR="00F402F9" w:rsidRPr="004E7C4C" w:rsidTr="003E01F0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12:25-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13:45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Методы научного исследования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F402F9" w:rsidRPr="004E7C4C" w:rsidRDefault="00F402F9" w:rsidP="00F40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, профессор Астанин С.В.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308</w:t>
            </w:r>
          </w:p>
        </w:tc>
      </w:tr>
      <w:tr w:rsidR="00F402F9" w:rsidRPr="004E7C4C" w:rsidTr="003E01F0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14:15-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15:35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Безопасность жизнедеятельности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Шматко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308</w:t>
            </w:r>
          </w:p>
        </w:tc>
      </w:tr>
      <w:tr w:rsidR="00F402F9" w:rsidRPr="004E7C4C" w:rsidTr="003E01F0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15:40-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F402F9" w:rsidRPr="004E7C4C" w:rsidRDefault="00F402F9" w:rsidP="00F402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Шматко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402F9" w:rsidRPr="004E7C4C" w:rsidRDefault="00F402F9" w:rsidP="00F402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308</w:t>
            </w:r>
          </w:p>
        </w:tc>
      </w:tr>
    </w:tbl>
    <w:p w:rsidR="00F402F9" w:rsidRPr="004E7C4C" w:rsidRDefault="00F402F9">
      <w:pPr>
        <w:spacing w:line="259" w:lineRule="auto"/>
        <w:rPr>
          <w:rFonts w:ascii="Times New Roman" w:hAnsi="Times New Roman" w:cs="Times New Roman"/>
        </w:rPr>
      </w:pPr>
      <w:r w:rsidRPr="004E7C4C">
        <w:rPr>
          <w:rFonts w:ascii="Times New Roman" w:hAnsi="Times New Roman" w:cs="Times New Roman"/>
        </w:rPr>
        <w:br w:type="page"/>
      </w: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F402F9" w:rsidRPr="004E7C4C" w:rsidTr="00D6118D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F40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Пятница,24.01.2025</w:t>
            </w:r>
          </w:p>
          <w:p w:rsidR="00F402F9" w:rsidRPr="004E7C4C" w:rsidRDefault="00F402F9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F402F9" w:rsidRPr="004E7C4C" w:rsidTr="00D6118D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2F9" w:rsidRPr="004E7C4C" w:rsidRDefault="00F402F9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Математический анализ</w:t>
            </w:r>
          </w:p>
          <w:p w:rsidR="008A669E" w:rsidRPr="004E7C4C" w:rsidRDefault="008A669E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(экзамен)</w:t>
            </w:r>
          </w:p>
          <w:p w:rsidR="008A669E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профессор </w:t>
            </w:r>
            <w:r w:rsidR="008A669E"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Астанин С.В.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4E7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12:25-13:45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Иностранный язык</w:t>
            </w:r>
          </w:p>
          <w:p w:rsidR="008A669E" w:rsidRPr="004E7C4C" w:rsidRDefault="008A669E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(практическое занятие)</w:t>
            </w:r>
          </w:p>
          <w:p w:rsidR="008A669E" w:rsidRPr="004E7C4C" w:rsidRDefault="008A669E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ст. преподаватель</w:t>
            </w: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 Чернышева Д.С.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4E7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14:15-15:35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Иностранный язык</w:t>
            </w:r>
          </w:p>
          <w:p w:rsidR="008A669E" w:rsidRPr="004E7C4C" w:rsidRDefault="008A669E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(практическое занятие)</w:t>
            </w:r>
          </w:p>
          <w:p w:rsidR="008A669E" w:rsidRPr="004E7C4C" w:rsidRDefault="008A669E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ст. преподаватель Чернышева Д.С.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</w:tc>
      </w:tr>
    </w:tbl>
    <w:p w:rsidR="00F402F9" w:rsidRPr="004E7C4C" w:rsidRDefault="00F402F9" w:rsidP="00F402F9">
      <w:pPr>
        <w:spacing w:after="0"/>
        <w:rPr>
          <w:rFonts w:ascii="Times New Roman" w:hAnsi="Times New Roman" w:cs="Times New Roman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8A669E" w:rsidRPr="004E7C4C" w:rsidTr="00D6118D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8A6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Суббота,25.01.2025</w:t>
            </w:r>
          </w:p>
          <w:p w:rsidR="008A669E" w:rsidRPr="004E7C4C" w:rsidRDefault="008A669E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8A669E" w:rsidRPr="004E7C4C" w:rsidTr="00D6118D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9:30-10:50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Микроэкономика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к.э.н.,доцент</w:t>
            </w:r>
            <w:proofErr w:type="spellEnd"/>
            <w:proofErr w:type="gramEnd"/>
          </w:p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Калякина И.М.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</w:t>
            </w:r>
            <w:r w:rsidRPr="004E7C4C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Микроэкономика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к.э.н.,доцент</w:t>
            </w:r>
            <w:proofErr w:type="spellEnd"/>
            <w:proofErr w:type="gramEnd"/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Калякина И.М.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309</w:t>
            </w:r>
          </w:p>
        </w:tc>
      </w:tr>
    </w:tbl>
    <w:p w:rsidR="008A669E" w:rsidRPr="004E7C4C" w:rsidRDefault="008A669E" w:rsidP="00F402F9">
      <w:pPr>
        <w:spacing w:after="0"/>
        <w:rPr>
          <w:rFonts w:ascii="Times New Roman" w:hAnsi="Times New Roman" w:cs="Times New Roman"/>
        </w:rPr>
      </w:pPr>
    </w:p>
    <w:p w:rsidR="008A669E" w:rsidRPr="004E7C4C" w:rsidRDefault="008A669E">
      <w:pPr>
        <w:spacing w:line="259" w:lineRule="auto"/>
        <w:rPr>
          <w:rFonts w:ascii="Times New Roman" w:hAnsi="Times New Roman" w:cs="Times New Roman"/>
        </w:rPr>
      </w:pPr>
      <w:r w:rsidRPr="004E7C4C">
        <w:rPr>
          <w:rFonts w:ascii="Times New Roman" w:hAnsi="Times New Roman" w:cs="Times New Roman"/>
        </w:rPr>
        <w:br w:type="page"/>
      </w:r>
    </w:p>
    <w:p w:rsidR="008A669E" w:rsidRPr="004E7C4C" w:rsidRDefault="008A669E" w:rsidP="008A669E">
      <w:pPr>
        <w:spacing w:after="0"/>
        <w:rPr>
          <w:rFonts w:ascii="Times New Roman" w:hAnsi="Times New Roman" w:cs="Times New Roman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8A669E" w:rsidRPr="004E7C4C" w:rsidTr="00D6118D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8A6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Понедельник,27.01.2025</w:t>
            </w:r>
          </w:p>
          <w:p w:rsidR="008A669E" w:rsidRPr="004E7C4C" w:rsidRDefault="008A669E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8A669E" w:rsidRPr="004E7C4C" w:rsidTr="00D6118D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9:30-10:50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Методы научного исследования</w:t>
            </w:r>
          </w:p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профессор 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Астанин С.В.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</w:tc>
      </w:tr>
      <w:tr w:rsidR="008A669E" w:rsidRPr="004E7C4C" w:rsidTr="00875AB0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Методы научного исследования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(зачет)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профессор 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Астанин С.В.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669E" w:rsidRPr="004E7C4C" w:rsidRDefault="008A669E" w:rsidP="008A669E">
            <w:pPr>
              <w:jc w:val="center"/>
              <w:rPr>
                <w:rFonts w:ascii="Times New Roman" w:hAnsi="Times New Roman" w:cs="Times New Roman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</w:tc>
      </w:tr>
      <w:tr w:rsidR="008A669E" w:rsidRPr="004E7C4C" w:rsidTr="00875AB0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12:25-13:45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Личные финансы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(зачет)</w:t>
            </w:r>
          </w:p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к.т.н.,доцент</w:t>
            </w:r>
            <w:proofErr w:type="spellEnd"/>
            <w:proofErr w:type="gram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Жуковская Н.К.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669E" w:rsidRPr="004E7C4C" w:rsidRDefault="008A669E" w:rsidP="008A669E">
            <w:pPr>
              <w:jc w:val="center"/>
              <w:rPr>
                <w:rFonts w:ascii="Times New Roman" w:hAnsi="Times New Roman" w:cs="Times New Roman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</w:tc>
      </w:tr>
    </w:tbl>
    <w:p w:rsidR="008A669E" w:rsidRPr="004E7C4C" w:rsidRDefault="008A669E" w:rsidP="00F402F9">
      <w:pPr>
        <w:spacing w:after="0"/>
        <w:rPr>
          <w:rFonts w:ascii="Times New Roman" w:hAnsi="Times New Roman" w:cs="Times New Roman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8A669E" w:rsidRPr="004E7C4C" w:rsidTr="00D6118D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8A6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Вторник,28.01.2025</w:t>
            </w:r>
          </w:p>
          <w:p w:rsidR="008A669E" w:rsidRPr="004E7C4C" w:rsidRDefault="008A669E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8A669E" w:rsidRPr="004E7C4C" w:rsidTr="00D6118D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</w:p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(практическое занятие)</w:t>
            </w:r>
          </w:p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, профессор Астанин С.В.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12:25-13:45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Шматко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308</w:t>
            </w:r>
          </w:p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14:15-15:35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Шматко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308</w:t>
            </w:r>
          </w:p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15:40-17:00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(зачет с оценкой)</w:t>
            </w:r>
          </w:p>
          <w:p w:rsidR="008A669E" w:rsidRPr="004E7C4C" w:rsidRDefault="008A669E" w:rsidP="008A6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Шматко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8A6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308</w:t>
            </w:r>
          </w:p>
          <w:p w:rsidR="008A669E" w:rsidRPr="004E7C4C" w:rsidRDefault="008A669E" w:rsidP="008A6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8A669E" w:rsidRPr="004E7C4C" w:rsidRDefault="008A669E" w:rsidP="00F402F9">
      <w:pPr>
        <w:spacing w:after="0"/>
        <w:rPr>
          <w:rFonts w:ascii="Times New Roman" w:hAnsi="Times New Roman" w:cs="Times New Roman"/>
        </w:rPr>
      </w:pPr>
    </w:p>
    <w:p w:rsidR="008A669E" w:rsidRPr="004E7C4C" w:rsidRDefault="008A669E">
      <w:pPr>
        <w:spacing w:line="259" w:lineRule="auto"/>
        <w:rPr>
          <w:rFonts w:ascii="Times New Roman" w:hAnsi="Times New Roman" w:cs="Times New Roman"/>
        </w:rPr>
      </w:pPr>
      <w:r w:rsidRPr="004E7C4C">
        <w:rPr>
          <w:rFonts w:ascii="Times New Roman" w:hAnsi="Times New Roman" w:cs="Times New Roman"/>
        </w:rPr>
        <w:br w:type="page"/>
      </w: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8A669E" w:rsidRPr="004E7C4C" w:rsidTr="00D6118D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8A6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Среда,29.01.2025</w:t>
            </w:r>
          </w:p>
          <w:p w:rsidR="008A669E" w:rsidRPr="004E7C4C" w:rsidRDefault="008A669E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8A669E" w:rsidRPr="004E7C4C" w:rsidTr="00D6118D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69E" w:rsidRPr="004E7C4C" w:rsidRDefault="008A669E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D9219F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9:30-10:50</w:t>
            </w:r>
            <w:bookmarkStart w:id="0" w:name="_GoBack"/>
            <w:bookmarkEnd w:id="0"/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(практическое занятие)         </w:t>
            </w:r>
          </w:p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</w:t>
            </w:r>
            <w:proofErr w:type="spellStart"/>
            <w:r w:rsidR="004E7C4C"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="004E7C4C"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, профессор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Астанин С.В.</w:t>
            </w:r>
          </w:p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</w:tc>
      </w:tr>
      <w:tr w:rsidR="008A669E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15:40-17:00</w:t>
            </w:r>
          </w:p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 и культура речи</w:t>
            </w:r>
          </w:p>
          <w:p w:rsidR="008A669E" w:rsidRPr="004E7C4C" w:rsidRDefault="008A669E" w:rsidP="00D92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(зачет)</w:t>
            </w:r>
          </w:p>
          <w:p w:rsidR="008A669E" w:rsidRPr="004E7C4C" w:rsidRDefault="004E7C4C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r w:rsidR="008A669E"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Симонова Н.И.</w:t>
            </w:r>
          </w:p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  <w:p w:rsidR="008A669E" w:rsidRPr="004E7C4C" w:rsidRDefault="008A669E" w:rsidP="00D921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8A669E" w:rsidRPr="004E7C4C" w:rsidRDefault="008A669E" w:rsidP="00F402F9">
      <w:pPr>
        <w:spacing w:after="0"/>
        <w:rPr>
          <w:rFonts w:ascii="Times New Roman" w:hAnsi="Times New Roman" w:cs="Times New Roman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6540"/>
        <w:gridCol w:w="1020"/>
      </w:tblGrid>
      <w:tr w:rsidR="004E7C4C" w:rsidRPr="004E7C4C" w:rsidTr="00D6118D">
        <w:trPr>
          <w:trHeight w:val="735"/>
          <w:tblHeader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4E7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Четверг,30.01.2025</w:t>
            </w:r>
          </w:p>
          <w:p w:rsidR="004E7C4C" w:rsidRPr="004E7C4C" w:rsidRDefault="004E7C4C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4E7C4C" w:rsidRPr="004E7C4C" w:rsidTr="00D6118D">
        <w:trPr>
          <w:trHeight w:val="504"/>
          <w:tblHeader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4E7C4C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9:30-10:50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(практическое занятие)                    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профессор 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Астанин С.В.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308</w:t>
            </w:r>
          </w:p>
        </w:tc>
      </w:tr>
      <w:tr w:rsidR="004E7C4C" w:rsidRPr="004E7C4C" w:rsidTr="00D6118D">
        <w:trPr>
          <w:trHeight w:val="14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11:00-12:20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(экзамен)        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</w:t>
            </w: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д.т.н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, профессор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Астанин С.В.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308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4E7C4C" w:rsidRPr="004E7C4C" w:rsidRDefault="004E7C4C" w:rsidP="00F402F9">
      <w:pPr>
        <w:spacing w:after="0"/>
        <w:rPr>
          <w:rFonts w:ascii="Times New Roman" w:hAnsi="Times New Roman" w:cs="Times New Roman"/>
        </w:rPr>
      </w:pPr>
    </w:p>
    <w:p w:rsidR="004E7C4C" w:rsidRPr="004E7C4C" w:rsidRDefault="004E7C4C">
      <w:pPr>
        <w:spacing w:line="259" w:lineRule="auto"/>
        <w:rPr>
          <w:rFonts w:ascii="Times New Roman" w:hAnsi="Times New Roman" w:cs="Times New Roman"/>
        </w:rPr>
      </w:pPr>
      <w:r w:rsidRPr="004E7C4C">
        <w:rPr>
          <w:rFonts w:ascii="Times New Roman" w:hAnsi="Times New Roman" w:cs="Times New Roman"/>
        </w:rPr>
        <w:br w:type="page"/>
      </w:r>
    </w:p>
    <w:p w:rsidR="004E7C4C" w:rsidRPr="004E7C4C" w:rsidRDefault="004E7C4C" w:rsidP="00F402F9">
      <w:pPr>
        <w:spacing w:after="0"/>
        <w:rPr>
          <w:rFonts w:ascii="Times New Roman" w:hAnsi="Times New Roman" w:cs="Times New Roman"/>
        </w:rPr>
      </w:pP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"/>
        <w:gridCol w:w="1126"/>
        <w:gridCol w:w="6521"/>
        <w:gridCol w:w="1095"/>
        <w:gridCol w:w="39"/>
      </w:tblGrid>
      <w:tr w:rsidR="004E7C4C" w:rsidRPr="004E7C4C" w:rsidTr="004E7C4C">
        <w:trPr>
          <w:gridBefore w:val="1"/>
          <w:wBefore w:w="8" w:type="dxa"/>
          <w:trHeight w:val="735"/>
          <w:tblHeader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4E7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Пятница,31.01.2025</w:t>
            </w:r>
          </w:p>
          <w:p w:rsidR="004E7C4C" w:rsidRPr="004E7C4C" w:rsidRDefault="004E7C4C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4E7C4C" w:rsidRPr="004E7C4C" w:rsidTr="004E7C4C">
        <w:trPr>
          <w:gridBefore w:val="1"/>
          <w:wBefore w:w="8" w:type="dxa"/>
          <w:trHeight w:val="504"/>
          <w:tblHeader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4E7C4C" w:rsidRPr="004E7C4C" w:rsidTr="004E7C4C">
        <w:trPr>
          <w:gridAfter w:val="1"/>
          <w:wAfter w:w="39" w:type="dxa"/>
          <w:trHeight w:val="1410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Иностранный язык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(практическое занятие)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r w:rsidRPr="004E7C4C">
              <w:rPr>
                <w:rFonts w:ascii="Times New Roman" w:hAnsi="Times New Roman" w:cs="Times New Roman"/>
                <w:b/>
                <w:color w:val="000000"/>
              </w:rPr>
              <w:t>Чернышева Д.С.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4E7C4C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</w:tr>
      <w:tr w:rsidR="004E7C4C" w:rsidRPr="004E7C4C" w:rsidTr="004E7C4C">
        <w:trPr>
          <w:gridAfter w:val="1"/>
          <w:wAfter w:w="39" w:type="dxa"/>
          <w:trHeight w:val="1410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12:25-13:45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>Иностранный язык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(практическое занятие)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r w:rsidRPr="004E7C4C">
              <w:rPr>
                <w:rFonts w:ascii="Times New Roman" w:hAnsi="Times New Roman" w:cs="Times New Roman"/>
                <w:b/>
                <w:color w:val="000000"/>
              </w:rPr>
              <w:t>Чернышева Д.С.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311</w:t>
            </w:r>
          </w:p>
        </w:tc>
      </w:tr>
      <w:tr w:rsidR="004E7C4C" w:rsidRPr="004E7C4C" w:rsidTr="004E7C4C">
        <w:trPr>
          <w:gridAfter w:val="1"/>
          <w:wAfter w:w="39" w:type="dxa"/>
          <w:trHeight w:val="1410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14:15-15:35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(зачет)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color w:val="000000"/>
              </w:rPr>
              <w:t xml:space="preserve">ст. преподаватель 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Чернышева Д.С.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Cs/>
                <w:color w:val="000000"/>
              </w:rPr>
              <w:t>311</w:t>
            </w:r>
          </w:p>
        </w:tc>
      </w:tr>
    </w:tbl>
    <w:p w:rsidR="004E7C4C" w:rsidRPr="004E7C4C" w:rsidRDefault="004E7C4C" w:rsidP="00F402F9">
      <w:pPr>
        <w:spacing w:after="0"/>
        <w:rPr>
          <w:rFonts w:ascii="Times New Roman" w:hAnsi="Times New Roman" w:cs="Times New Roman"/>
        </w:rPr>
      </w:pPr>
    </w:p>
    <w:p w:rsidR="004E7C4C" w:rsidRPr="004E7C4C" w:rsidRDefault="004E7C4C">
      <w:pPr>
        <w:spacing w:line="259" w:lineRule="auto"/>
        <w:rPr>
          <w:rFonts w:ascii="Times New Roman" w:hAnsi="Times New Roman" w:cs="Times New Roman"/>
        </w:rPr>
      </w:pPr>
      <w:r w:rsidRPr="004E7C4C">
        <w:rPr>
          <w:rFonts w:ascii="Times New Roman" w:hAnsi="Times New Roman" w:cs="Times New Roman"/>
        </w:rPr>
        <w:br w:type="page"/>
      </w:r>
    </w:p>
    <w:p w:rsidR="004E7C4C" w:rsidRPr="004E7C4C" w:rsidRDefault="004E7C4C" w:rsidP="00F402F9">
      <w:pPr>
        <w:spacing w:after="0"/>
        <w:rPr>
          <w:rFonts w:ascii="Times New Roman" w:hAnsi="Times New Roman" w:cs="Times New Roman"/>
        </w:rPr>
      </w:pP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"/>
        <w:gridCol w:w="1126"/>
        <w:gridCol w:w="6521"/>
        <w:gridCol w:w="1134"/>
      </w:tblGrid>
      <w:tr w:rsidR="004E7C4C" w:rsidRPr="004E7C4C" w:rsidTr="00D6118D">
        <w:trPr>
          <w:gridBefore w:val="1"/>
          <w:wBefore w:w="8" w:type="dxa"/>
          <w:trHeight w:val="735"/>
          <w:tblHeader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Время</w:t>
            </w: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4E7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Суббота,01.02.2025</w:t>
            </w:r>
          </w:p>
          <w:p w:rsidR="004E7C4C" w:rsidRPr="004E7C4C" w:rsidRDefault="004E7C4C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E7C4C" w:rsidRPr="004E7C4C" w:rsidRDefault="004E7C4C" w:rsidP="00D611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Ауд.</w:t>
            </w:r>
          </w:p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4E7C4C" w:rsidRPr="004E7C4C" w:rsidTr="00D6118D">
        <w:trPr>
          <w:gridBefore w:val="1"/>
          <w:wBefore w:w="8" w:type="dxa"/>
          <w:trHeight w:val="504"/>
          <w:tblHeader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  <w:r w:rsidRPr="004E7C4C">
              <w:rPr>
                <w:rFonts w:ascii="Times New Roman" w:eastAsia="Times" w:hAnsi="Times New Roman" w:cs="Times New Roman"/>
              </w:rPr>
              <w:t>Дисциплина, вид занятия, преподаватель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C4C" w:rsidRPr="004E7C4C" w:rsidRDefault="004E7C4C" w:rsidP="00D6118D">
            <w:pPr>
              <w:spacing w:after="0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4E7C4C" w:rsidRPr="004E7C4C" w:rsidTr="004E7C4C">
        <w:trPr>
          <w:trHeight w:val="1410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9:30-10:50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Микроэкономика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к.э.н.,доцент</w:t>
            </w:r>
            <w:proofErr w:type="spellEnd"/>
            <w:proofErr w:type="gramEnd"/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Калякина И.М.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308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E7C4C" w:rsidRPr="004E7C4C" w:rsidTr="004E7C4C">
        <w:trPr>
          <w:trHeight w:val="1410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11:00-12:20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Микроэкономика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(семинар)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.э.н.,доцент</w:t>
            </w:r>
            <w:proofErr w:type="spellEnd"/>
            <w:proofErr w:type="gramEnd"/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Калякина И.М.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308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E7C4C" w:rsidRPr="004E7C4C" w:rsidTr="004E7C4C">
        <w:trPr>
          <w:trHeight w:val="1410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12:25-13:45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Микроэкономика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(экзамен)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к.э.н.,доцент</w:t>
            </w:r>
            <w:proofErr w:type="spellEnd"/>
            <w:proofErr w:type="gramEnd"/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Калякина И.М.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308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E7C4C" w:rsidRPr="004E7C4C" w:rsidTr="004E7C4C">
        <w:trPr>
          <w:trHeight w:val="1410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14:15-15:35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(лекция)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Ст. преподаватель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Шматко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308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E7C4C" w:rsidRPr="004E7C4C" w:rsidTr="004E7C4C">
        <w:trPr>
          <w:trHeight w:val="1410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15:40-17:00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(зачет с оценкой)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Ст. преподаватель</w:t>
            </w:r>
          </w:p>
          <w:p w:rsidR="004E7C4C" w:rsidRPr="004E7C4C" w:rsidRDefault="004E7C4C" w:rsidP="004E7C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>Шматко</w:t>
            </w:r>
            <w:proofErr w:type="spellEnd"/>
            <w:r w:rsidRPr="004E7C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E7C4C" w:rsidRPr="004E7C4C" w:rsidRDefault="004E7C4C" w:rsidP="004E7C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C4C">
              <w:rPr>
                <w:rFonts w:ascii="Times New Roman" w:hAnsi="Times New Roman" w:cs="Times New Roman"/>
                <w:color w:val="000000"/>
              </w:rPr>
              <w:t>308</w:t>
            </w:r>
          </w:p>
          <w:p w:rsidR="004E7C4C" w:rsidRPr="004E7C4C" w:rsidRDefault="004E7C4C" w:rsidP="004E7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4E7C4C" w:rsidRPr="004E7C4C" w:rsidRDefault="004E7C4C" w:rsidP="00F402F9">
      <w:pPr>
        <w:spacing w:after="0"/>
        <w:rPr>
          <w:rFonts w:ascii="Times New Roman" w:hAnsi="Times New Roman" w:cs="Times New Roman"/>
        </w:rPr>
      </w:pPr>
    </w:p>
    <w:sectPr w:rsidR="004E7C4C" w:rsidRPr="004E7C4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A7" w:rsidRDefault="00E94FA7" w:rsidP="00D76034">
      <w:pPr>
        <w:spacing w:after="0" w:line="240" w:lineRule="auto"/>
      </w:pPr>
      <w:r>
        <w:separator/>
      </w:r>
    </w:p>
  </w:endnote>
  <w:endnote w:type="continuationSeparator" w:id="0">
    <w:p w:rsidR="00E94FA7" w:rsidRDefault="00E94FA7" w:rsidP="00D7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71E" w:rsidRDefault="000C271E" w:rsidP="00D76034">
    <w:pPr>
      <w:pStyle w:val="a5"/>
      <w:tabs>
        <w:tab w:val="clear" w:pos="4677"/>
        <w:tab w:val="clear" w:pos="9355"/>
        <w:tab w:val="left" w:pos="20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A7" w:rsidRDefault="00E94FA7" w:rsidP="00D76034">
      <w:pPr>
        <w:spacing w:after="0" w:line="240" w:lineRule="auto"/>
      </w:pPr>
      <w:r>
        <w:separator/>
      </w:r>
    </w:p>
  </w:footnote>
  <w:footnote w:type="continuationSeparator" w:id="0">
    <w:p w:rsidR="00E94FA7" w:rsidRDefault="00E94FA7" w:rsidP="00D76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C4"/>
    <w:rsid w:val="000322B4"/>
    <w:rsid w:val="000C1CB5"/>
    <w:rsid w:val="000C271E"/>
    <w:rsid w:val="000F773F"/>
    <w:rsid w:val="00132836"/>
    <w:rsid w:val="00155B14"/>
    <w:rsid w:val="001A7090"/>
    <w:rsid w:val="00261830"/>
    <w:rsid w:val="002626CA"/>
    <w:rsid w:val="002831D8"/>
    <w:rsid w:val="00283B6E"/>
    <w:rsid w:val="00295D86"/>
    <w:rsid w:val="002B76D4"/>
    <w:rsid w:val="002C02C5"/>
    <w:rsid w:val="002F28CA"/>
    <w:rsid w:val="003067AB"/>
    <w:rsid w:val="003A009F"/>
    <w:rsid w:val="003E65E0"/>
    <w:rsid w:val="004203EE"/>
    <w:rsid w:val="004409EF"/>
    <w:rsid w:val="004B3D1E"/>
    <w:rsid w:val="004D15CD"/>
    <w:rsid w:val="004E7C4C"/>
    <w:rsid w:val="00566805"/>
    <w:rsid w:val="00591C77"/>
    <w:rsid w:val="005C2AD2"/>
    <w:rsid w:val="005C4063"/>
    <w:rsid w:val="005D57C4"/>
    <w:rsid w:val="00610FF6"/>
    <w:rsid w:val="006176D7"/>
    <w:rsid w:val="00671B98"/>
    <w:rsid w:val="0069095A"/>
    <w:rsid w:val="006B0FE5"/>
    <w:rsid w:val="006B4B7B"/>
    <w:rsid w:val="006F3704"/>
    <w:rsid w:val="00706A93"/>
    <w:rsid w:val="0075306E"/>
    <w:rsid w:val="00757A42"/>
    <w:rsid w:val="007737C9"/>
    <w:rsid w:val="007E4FA5"/>
    <w:rsid w:val="0081075B"/>
    <w:rsid w:val="00823083"/>
    <w:rsid w:val="00866053"/>
    <w:rsid w:val="00876700"/>
    <w:rsid w:val="008860D4"/>
    <w:rsid w:val="008A669E"/>
    <w:rsid w:val="008F08F2"/>
    <w:rsid w:val="0091394A"/>
    <w:rsid w:val="009272CC"/>
    <w:rsid w:val="009A3794"/>
    <w:rsid w:val="009D2FB8"/>
    <w:rsid w:val="00A054A9"/>
    <w:rsid w:val="00A42A84"/>
    <w:rsid w:val="00A8718E"/>
    <w:rsid w:val="00AE017F"/>
    <w:rsid w:val="00AE618B"/>
    <w:rsid w:val="00AF525B"/>
    <w:rsid w:val="00B24407"/>
    <w:rsid w:val="00B5220B"/>
    <w:rsid w:val="00B74B8E"/>
    <w:rsid w:val="00C1231F"/>
    <w:rsid w:val="00C21FF6"/>
    <w:rsid w:val="00C91A13"/>
    <w:rsid w:val="00CB0FC8"/>
    <w:rsid w:val="00CE29FD"/>
    <w:rsid w:val="00D62B50"/>
    <w:rsid w:val="00D630FB"/>
    <w:rsid w:val="00D66AE1"/>
    <w:rsid w:val="00D76034"/>
    <w:rsid w:val="00D9219F"/>
    <w:rsid w:val="00DB7F04"/>
    <w:rsid w:val="00DE1526"/>
    <w:rsid w:val="00E80A30"/>
    <w:rsid w:val="00E94FA7"/>
    <w:rsid w:val="00EB06BB"/>
    <w:rsid w:val="00EB159A"/>
    <w:rsid w:val="00EC58E2"/>
    <w:rsid w:val="00EE7008"/>
    <w:rsid w:val="00EF3378"/>
    <w:rsid w:val="00F402F9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89AC"/>
  <w15:chartTrackingRefBased/>
  <w15:docId w15:val="{DFD83EA1-B6E0-4D2E-A5FF-2313DD27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034"/>
  </w:style>
  <w:style w:type="paragraph" w:styleId="a5">
    <w:name w:val="footer"/>
    <w:basedOn w:val="a"/>
    <w:link w:val="a6"/>
    <w:uiPriority w:val="99"/>
    <w:unhideWhenUsed/>
    <w:rsid w:val="00D7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034"/>
  </w:style>
  <w:style w:type="paragraph" w:styleId="a7">
    <w:name w:val="Balloon Text"/>
    <w:basedOn w:val="a"/>
    <w:link w:val="a8"/>
    <w:uiPriority w:val="99"/>
    <w:semiHidden/>
    <w:unhideWhenUsed/>
    <w:rsid w:val="00C2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Маринчу Татьяна Михайловна</dc:creator>
  <cp:keywords/>
  <dc:description/>
  <cp:lastModifiedBy>Маринчу Татьяна Михайловна</cp:lastModifiedBy>
  <cp:revision>2</cp:revision>
  <cp:lastPrinted>2024-09-18T07:10:00Z</cp:lastPrinted>
  <dcterms:created xsi:type="dcterms:W3CDTF">2024-12-27T11:12:00Z</dcterms:created>
  <dcterms:modified xsi:type="dcterms:W3CDTF">2024-12-27T11:12:00Z</dcterms:modified>
</cp:coreProperties>
</file>